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210" w:rsidRPr="00320210" w:rsidRDefault="00320210" w:rsidP="00320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320210" w:rsidRPr="00320210" w:rsidRDefault="00320210" w:rsidP="00320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здравоохранения </w:t>
      </w:r>
    </w:p>
    <w:p w:rsidR="00320210" w:rsidRPr="00320210" w:rsidRDefault="00320210" w:rsidP="00320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</w:t>
      </w:r>
    </w:p>
    <w:p w:rsidR="00320210" w:rsidRPr="00320210" w:rsidRDefault="00320210" w:rsidP="00320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 ноября 2021 г. N 1051н </w:t>
      </w:r>
    </w:p>
    <w:p w:rsidR="00320210" w:rsidRPr="00320210" w:rsidRDefault="00320210" w:rsidP="0032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bookmarkStart w:id="0" w:name="_GoBack"/>
      <w:bookmarkEnd w:id="0"/>
    </w:p>
    <w:p w:rsidR="00320210" w:rsidRPr="00320210" w:rsidRDefault="00320210" w:rsidP="0032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Отказ от медицинского вмешательства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Я, _________________________________________ "__" ________ г. рождения,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(фамилия, имя, отчество (при наличии) и дата рождения гражданина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либо законного представителя)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>зарегистрированный по адресу: _____________________________________________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(адрес места жительства гражданина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либо законного представителя)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>в отношении ____________________________________ "__" ________ г. рождения,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(фамилия, имя, отчество (при наличии) пациента и дата рождения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при подписании отказа законным представителем)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>при оказании мне (представляемому лицу) первичной медико-</w:t>
      </w:r>
      <w:proofErr w:type="gramStart"/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>санитарной  помощи</w:t>
      </w:r>
      <w:proofErr w:type="gramEnd"/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>в _________________________________________________________________________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(полное наименование медицинской организации)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>отказываюсь  от</w:t>
      </w:r>
      <w:proofErr w:type="gramEnd"/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следующих  видов  медицинских  вмешательств,  включенных в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" w:history="1">
        <w:r w:rsidRPr="003202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Перечень</w:t>
        </w:r>
      </w:hyperlink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определенных  видов медицинских вмешательств, на которые граждане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>дают  информированное</w:t>
      </w:r>
      <w:proofErr w:type="gramEnd"/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добровольное согласие при выборе врача и медицинской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для</w:t>
      </w:r>
      <w:proofErr w:type="gramEnd"/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получения первичной медико-санитарной помощи, утвержденный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>приказом  Министерства</w:t>
      </w:r>
      <w:proofErr w:type="gramEnd"/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здравоохранения  и  социального развития Российской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Федерации от 23 апреля 2012 г. N 390н </w:t>
      </w:r>
      <w:hyperlink r:id="rId5" w:history="1">
        <w:r w:rsidRPr="00320210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&lt;1&gt;</w:t>
        </w:r>
      </w:hyperlink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________________________________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(наименование вида (видов)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медицинского вмешательства)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>Медицинским работником ____________________________________________________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(должность, фамилия, имя, отчество (при наличии)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медицинского работника)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>в  доступной</w:t>
      </w:r>
      <w:proofErr w:type="gramEnd"/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для меня форме мне разъяснены возможные последствия отказа от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>вышеуказанных  видов</w:t>
      </w:r>
      <w:proofErr w:type="gramEnd"/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медицинских  вмешательств,  в  том  числе вероятность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>развития осложнений заболевания (состояния) _______________________________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возможные последствия отказа от вышеуказанного (вышеуказанных)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вида (видов) медицинского вмешательства, в том числе вероятность развития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осложнений заболевания (состояния)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>Мне  разъяснено</w:t>
      </w:r>
      <w:proofErr w:type="gramEnd"/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>, что при возникновении необходимости в осуществлении одного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>или нескольких видов медицинских вмешательств, в отношении которых оформлен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настоящий   </w:t>
      </w:r>
      <w:proofErr w:type="gramStart"/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>отказ,  я</w:t>
      </w:r>
      <w:proofErr w:type="gramEnd"/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имею  право  оформить  информированное  добровольное</w:t>
      </w:r>
    </w:p>
    <w:p w:rsidR="00320210" w:rsidRPr="00320210" w:rsidRDefault="00320210" w:rsidP="00320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20210">
        <w:rPr>
          <w:rFonts w:ascii="Courier New" w:eastAsia="Times New Roman" w:hAnsi="Courier New" w:cs="Courier New"/>
          <w:sz w:val="20"/>
          <w:szCs w:val="20"/>
          <w:lang w:eastAsia="ru-RU"/>
        </w:rPr>
        <w:t>согласие на такой (такие) вид (виды) медицинского вмешательства.</w:t>
      </w:r>
    </w:p>
    <w:p w:rsidR="00320210" w:rsidRPr="00320210" w:rsidRDefault="00320210" w:rsidP="003202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60"/>
        <w:gridCol w:w="8008"/>
        <w:gridCol w:w="8"/>
      </w:tblGrid>
      <w:tr w:rsidR="00320210" w:rsidRPr="00320210" w:rsidTr="00320210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20210" w:rsidRPr="00320210" w:rsidRDefault="00320210" w:rsidP="0032021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320210" w:rsidRPr="00320210" w:rsidRDefault="00320210" w:rsidP="0032021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320210" w:rsidRPr="00320210" w:rsidRDefault="00320210" w:rsidP="0032021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20210" w:rsidRPr="00320210" w:rsidTr="00320210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20210" w:rsidRPr="00320210" w:rsidRDefault="00320210" w:rsidP="0032021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320210" w:rsidRPr="00320210" w:rsidRDefault="00320210" w:rsidP="0032021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320210" w:rsidRPr="00320210" w:rsidRDefault="00320210" w:rsidP="0032021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(при наличии) гражданина или законного представителя гражданина) </w:t>
            </w:r>
          </w:p>
        </w:tc>
      </w:tr>
      <w:tr w:rsidR="00320210" w:rsidRPr="00320210" w:rsidTr="00320210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20210" w:rsidRPr="00320210" w:rsidRDefault="00320210" w:rsidP="0032021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320210" w:rsidRPr="00320210" w:rsidRDefault="00320210" w:rsidP="0032021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320210" w:rsidRPr="00320210" w:rsidRDefault="00320210" w:rsidP="0032021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</w:tcPr>
          <w:p w:rsidR="00320210" w:rsidRPr="00320210" w:rsidRDefault="00320210" w:rsidP="0032021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210" w:rsidRPr="00320210" w:rsidTr="00320210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20210" w:rsidRPr="00320210" w:rsidRDefault="00320210" w:rsidP="0032021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hideMark/>
          </w:tcPr>
          <w:p w:rsidR="00320210" w:rsidRPr="00320210" w:rsidRDefault="00320210" w:rsidP="0032021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320210" w:rsidRPr="00320210" w:rsidRDefault="00320210" w:rsidP="0032021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(фамилия, имя, отчество (при наличии) медицинского работника) </w:t>
            </w:r>
          </w:p>
        </w:tc>
        <w:tc>
          <w:tcPr>
            <w:tcW w:w="0" w:type="auto"/>
          </w:tcPr>
          <w:p w:rsidR="00320210" w:rsidRPr="00320210" w:rsidRDefault="00320210" w:rsidP="0032021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210" w:rsidRDefault="00320210" w:rsidP="00320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210" w:rsidRPr="00320210" w:rsidRDefault="00320210" w:rsidP="00320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"__" ___________ г. </w:t>
      </w:r>
    </w:p>
    <w:p w:rsidR="00320210" w:rsidRPr="00320210" w:rsidRDefault="00320210" w:rsidP="00320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оформления) </w:t>
      </w:r>
    </w:p>
    <w:p w:rsidR="009C0BFE" w:rsidRDefault="009C0BFE"/>
    <w:sectPr w:rsidR="009C0BFE" w:rsidSect="003202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E0"/>
    <w:rsid w:val="00320210"/>
    <w:rsid w:val="009C0BFE"/>
    <w:rsid w:val="00ED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F326"/>
  <w15:chartTrackingRefBased/>
  <w15:docId w15:val="{30A49D78-8CF7-4A5B-BDE0-FC505717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5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4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27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70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1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75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75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01231&amp;dst=100075&amp;field=134&amp;date=11.08.2022" TargetMode="External"/><Relationship Id="rId4" Type="http://schemas.openxmlformats.org/officeDocument/2006/relationships/hyperlink" Target="https://login.consultant.ru/link/?req=doc&amp;base=LAW&amp;n=129546&amp;dst=100009&amp;field=134&amp;date=11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2022-08-11T10:03:00Z</dcterms:created>
  <dcterms:modified xsi:type="dcterms:W3CDTF">2022-08-11T10:06:00Z</dcterms:modified>
</cp:coreProperties>
</file>