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57" w:rsidRPr="00225D57" w:rsidRDefault="00225D57" w:rsidP="00225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225D57" w:rsidRPr="00225D57" w:rsidRDefault="00225D57" w:rsidP="00225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здравоохранения </w:t>
      </w:r>
    </w:p>
    <w:p w:rsidR="00225D57" w:rsidRPr="00225D57" w:rsidRDefault="00225D57" w:rsidP="00225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225D57" w:rsidRPr="00225D57" w:rsidRDefault="00225D57" w:rsidP="00225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ноября 2021 г. N 1051н </w:t>
      </w:r>
    </w:p>
    <w:p w:rsidR="00225D57" w:rsidRPr="00225D57" w:rsidRDefault="00225D57" w:rsidP="0022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25D57" w:rsidRPr="00225D57" w:rsidRDefault="00225D57" w:rsidP="009F6DD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Информированное добровольное согласие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медицинское вмешательство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гражданина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либо законного представителя)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______________________ ____ г. рождения, зарегистрированный по адресу: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(дата рождения гражданина</w:t>
      </w: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либо законного представителя)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(адрес регистрации гражданина либо законного представителя)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 по адресу: ____________________________________________________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 случае проживания не по месту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_______________________________________________________________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(фамилия, имя, отчество (при наличии) пациента при подписании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согласия законным представителем)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____________________________ ____ г. рождения, проживающего по адресу: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(дата рождения пациента при подписании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законным представителем)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случае проживания не по месту жительства законного представителя)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даю информированное добровольное согласие на виды медицинских вмешательств,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включенные  в  </w:t>
      </w:r>
      <w:hyperlink r:id="rId5" w:history="1">
        <w:r w:rsidRPr="00225D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Перечень</w:t>
        </w:r>
      </w:hyperlink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определенных  видов  медицинских  вмешательств, на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которые  граждане  дают  информированное  добровольное  согласие при выборе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врача  и  медицинской организации для получения первичной медико-санитарной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помощи,  утвержденный  приказом  Министерства здравоохранения и социального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развития Российской Федерации от 23 апреля 2012 г. N 390н </w:t>
      </w:r>
      <w:hyperlink r:id="rId6" w:history="1">
        <w:r w:rsidRPr="00225D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(далее - виды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 вмешательств,  включенных в Перечень), для получения первичной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медико-санитарной  помощи/получения  первичной   медико-санитарной   помощи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лицом,  законным  представителем  которого  я являюсь (ненужное зачеркнуть)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медицинской организации)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работником ____________________________________________________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(должность, фамилия, имя, отчество (при наличии)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медицинского работника)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в доступной для меня форме мне разъяснены цели, методы оказания медицинской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помощи, связанный с ними риск, возможные варианты медицинских вмешательств,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их  последствия,  в  том  числе  вероятность  развития  осложнений, а также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предполагаемые  результаты оказания медицинской помощи. Мне разъяснено, что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я  имею  право  отказаться  от  одного  или  нескольких  видов  медицинских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вмешательств,  включенных в </w:t>
      </w:r>
      <w:hyperlink r:id="rId7" w:history="1">
        <w:r w:rsidRPr="00225D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Перечень</w:t>
        </w:r>
      </w:hyperlink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, или потребовать его (их) прекращения,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исключением  случаев,  предусмотренных  </w:t>
      </w:r>
      <w:hyperlink r:id="rId8" w:history="1">
        <w:r w:rsidRPr="00225D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частью 9 статьи 20</w:t>
        </w:r>
      </w:hyperlink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закона  от 21 ноября 2011 г. N 323-ФЗ "Об основах охраны здоровья граждан в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Федерации".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о выбранном (выбранных) мною лице (лицах), которому (которым)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 </w:t>
      </w:r>
      <w:hyperlink r:id="rId9" w:history="1">
        <w:r w:rsidRPr="00225D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пунктом  5  части 5 статьи 19</w:t>
        </w:r>
      </w:hyperlink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21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ноября  2011  г.  N 323-ФЗ "Об основах охраны здоровья граждан в Российской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 может  быть  передана информация о состоянии моего здоровья или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 лица,  законным  представителем  которого  я  являюсь  (ненужное</w:t>
      </w:r>
    </w:p>
    <w:p w:rsidR="00225D57" w:rsidRPr="00225D57" w:rsidRDefault="00225D57" w:rsidP="0022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5D57">
        <w:rPr>
          <w:rFonts w:ascii="Courier New" w:eastAsia="Times New Roman" w:hAnsi="Courier New" w:cs="Courier New"/>
          <w:sz w:val="20"/>
          <w:szCs w:val="20"/>
          <w:lang w:eastAsia="ru-RU"/>
        </w:rPr>
        <w:t>зачеркнуть), в том числе после смерти:</w:t>
      </w:r>
    </w:p>
    <w:p w:rsidR="00225D57" w:rsidRPr="00225D57" w:rsidRDefault="00225D57" w:rsidP="0022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60"/>
        <w:gridCol w:w="7976"/>
      </w:tblGrid>
      <w:tr w:rsidR="00225D57" w:rsidRPr="00225D57" w:rsidTr="00225D5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25D57" w:rsidRPr="00225D57" w:rsidRDefault="00225D57" w:rsidP="00225D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5D57" w:rsidRPr="00225D57" w:rsidRDefault="00225D57" w:rsidP="00225D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25D57" w:rsidRPr="00225D57" w:rsidRDefault="00225D57" w:rsidP="00225D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5D57" w:rsidRPr="00225D57" w:rsidTr="00225D5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25D57" w:rsidRPr="00225D57" w:rsidRDefault="00225D57" w:rsidP="00225D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5D57" w:rsidRPr="00225D57" w:rsidRDefault="00225D57" w:rsidP="00225D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25D57" w:rsidRPr="00225D57" w:rsidRDefault="00225D57" w:rsidP="00225D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гражданина или его законного представителя, телефон) </w:t>
            </w:r>
          </w:p>
        </w:tc>
      </w:tr>
      <w:tr w:rsidR="00225D57" w:rsidRPr="00225D57" w:rsidTr="00225D5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25D57" w:rsidRPr="00225D57" w:rsidRDefault="00225D57" w:rsidP="00225D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5D57" w:rsidRPr="00225D57" w:rsidRDefault="00225D57" w:rsidP="00225D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25D57" w:rsidRPr="00225D57" w:rsidRDefault="00225D57" w:rsidP="00225D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5D57" w:rsidRPr="00225D57" w:rsidTr="00225D5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25D57" w:rsidRPr="00225D57" w:rsidRDefault="00225D57" w:rsidP="00225D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5D57" w:rsidRPr="00225D57" w:rsidRDefault="00225D57" w:rsidP="00225D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25D57" w:rsidRPr="00225D57" w:rsidRDefault="00225D57" w:rsidP="00225D5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медицинского работника) </w:t>
            </w:r>
          </w:p>
        </w:tc>
      </w:tr>
    </w:tbl>
    <w:p w:rsidR="009F6DD0" w:rsidRDefault="009F6DD0" w:rsidP="009F6DD0">
      <w:pPr>
        <w:spacing w:after="0" w:line="240" w:lineRule="auto"/>
        <w:jc w:val="right"/>
        <w:rPr>
          <w:sz w:val="20"/>
          <w:szCs w:val="20"/>
        </w:rPr>
      </w:pPr>
    </w:p>
    <w:p w:rsidR="009F6DD0" w:rsidRPr="00320210" w:rsidRDefault="009F6DD0" w:rsidP="009F6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Pr="003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 г. </w:t>
      </w:r>
    </w:p>
    <w:p w:rsidR="009F6DD0" w:rsidRPr="00320210" w:rsidRDefault="009F6DD0" w:rsidP="009F6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оформления) </w:t>
      </w:r>
    </w:p>
    <w:p w:rsidR="00CA739E" w:rsidRPr="00CA739E" w:rsidRDefault="00CA739E" w:rsidP="00CA739E">
      <w:pPr>
        <w:rPr>
          <w:sz w:val="20"/>
          <w:szCs w:val="20"/>
        </w:rPr>
      </w:pPr>
    </w:p>
    <w:sectPr w:rsidR="00CA739E" w:rsidRPr="00CA739E" w:rsidSect="009F6DD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6540"/>
    <w:multiLevelType w:val="hybridMultilevel"/>
    <w:tmpl w:val="4634A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C5B6F"/>
    <w:multiLevelType w:val="hybridMultilevel"/>
    <w:tmpl w:val="FCA61D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753B8"/>
    <w:multiLevelType w:val="hybridMultilevel"/>
    <w:tmpl w:val="225C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937C6"/>
    <w:multiLevelType w:val="hybridMultilevel"/>
    <w:tmpl w:val="CF847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70758"/>
    <w:multiLevelType w:val="hybridMultilevel"/>
    <w:tmpl w:val="E842DD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316F25"/>
    <w:multiLevelType w:val="hybridMultilevel"/>
    <w:tmpl w:val="3ECC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12BDD"/>
    <w:multiLevelType w:val="hybridMultilevel"/>
    <w:tmpl w:val="CF045B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0373C3"/>
    <w:multiLevelType w:val="hybridMultilevel"/>
    <w:tmpl w:val="9A1A81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E"/>
    <w:rsid w:val="00225D57"/>
    <w:rsid w:val="00695BBC"/>
    <w:rsid w:val="006A33F6"/>
    <w:rsid w:val="0091629C"/>
    <w:rsid w:val="009F6DD0"/>
    <w:rsid w:val="00A06AC7"/>
    <w:rsid w:val="00A80E57"/>
    <w:rsid w:val="00BF4B3A"/>
    <w:rsid w:val="00CA739E"/>
    <w:rsid w:val="00DA13C2"/>
    <w:rsid w:val="00F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26B6"/>
  <w15:docId w15:val="{AE906506-B11B-4805-9659-E96B3DAB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5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D5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676&amp;dst=100263&amp;field=134&amp;date=11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29546&amp;dst=100009&amp;field=134&amp;date=11.08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1231&amp;dst=100060&amp;field=134&amp;date=11.08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129546&amp;dst=100009&amp;field=134&amp;date=11.08.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676&amp;dst=608&amp;field=134&amp;date=11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molod-centr2</dc:creator>
  <cp:lastModifiedBy>User</cp:lastModifiedBy>
  <cp:revision>6</cp:revision>
  <cp:lastPrinted>2021-10-06T14:38:00Z</cp:lastPrinted>
  <dcterms:created xsi:type="dcterms:W3CDTF">2021-10-06T13:42:00Z</dcterms:created>
  <dcterms:modified xsi:type="dcterms:W3CDTF">2022-08-11T10:05:00Z</dcterms:modified>
</cp:coreProperties>
</file>